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1159D" w14:textId="77777777" w:rsidR="00A274E8" w:rsidRDefault="00A274E8" w:rsidP="00A274E8">
      <w:r>
        <w:t xml:space="preserve">ANSHUL VAIDYA </w:t>
      </w:r>
    </w:p>
    <w:p w14:paraId="1C76E4F4" w14:textId="46332D04" w:rsidR="00A274E8" w:rsidRDefault="00A274E8" w:rsidP="00A274E8">
      <w:r w:rsidRPr="00A274E8">
        <w:t xml:space="preserve">Mobile: 09718205635; E-Mail: </w:t>
      </w:r>
      <w:hyperlink r:id="rId4" w:history="1">
        <w:r w:rsidRPr="00182CA7">
          <w:rPr>
            <w:rStyle w:val="Hyperlink"/>
          </w:rPr>
          <w:t>anshul.vaidya@gmail.com</w:t>
        </w:r>
      </w:hyperlink>
    </w:p>
    <w:p w14:paraId="48E2D1F6" w14:textId="5D37FA07" w:rsidR="00A274E8" w:rsidRPr="00A274E8" w:rsidRDefault="00A274E8" w:rsidP="00A274E8">
      <w:r>
        <w:t>_________________________________________________________________________________</w:t>
      </w:r>
    </w:p>
    <w:p w14:paraId="708656B4" w14:textId="77777777" w:rsidR="00A274E8" w:rsidRDefault="00A274E8" w:rsidP="00A274E8">
      <w:r>
        <w:t xml:space="preserve">Dated: DD/MM/YY </w:t>
      </w:r>
    </w:p>
    <w:p w14:paraId="09B4A609" w14:textId="77777777" w:rsidR="00A274E8" w:rsidRDefault="00A274E8" w:rsidP="00A274E8"/>
    <w:p w14:paraId="09115B73" w14:textId="477FB7A2" w:rsidR="00A274E8" w:rsidRDefault="00A274E8" w:rsidP="00A274E8">
      <w:r>
        <w:t>Dear Sir/ Madam,</w:t>
      </w:r>
    </w:p>
    <w:p w14:paraId="3AD82E6E" w14:textId="77777777" w:rsidR="00A274E8" w:rsidRDefault="00A274E8" w:rsidP="00A274E8">
      <w:r>
        <w:t>Please find attached my resume for the position. I'm particularly interested in this opening / position, as it relates to my interests and experience in Wealth Management, Marketing, Market Research and Transactional Call Quality.</w:t>
      </w:r>
    </w:p>
    <w:p w14:paraId="70D8757C" w14:textId="77777777" w:rsidR="00A274E8" w:rsidRDefault="00A274E8" w:rsidP="00A274E8">
      <w:r>
        <w:t xml:space="preserve">Through my work with Zydus Cadila HealthCare Pvt. Ltd., New Delhi, as Medisphere Executive, I applied many of the essential skills required for this position. Progressive use of brand capital and brand equity, in different stage of promotion and branding, is essential pre-requisite to overall product development and brand progression in competitive market scenarios. Further, I have developed a finer understanding of content marketing and Customer Relationship Management, through seasonal assignments with start-up organizations Infocom Network Pvt. Limited, Dealskart Online Services Pvt. Limited and Embryo Health Limited. </w:t>
      </w:r>
    </w:p>
    <w:p w14:paraId="570E3D80" w14:textId="77777777" w:rsidR="00A274E8" w:rsidRDefault="00A274E8" w:rsidP="00A274E8">
      <w:r>
        <w:t>The analytical focus to understand and chart the central information trend brings parameterized analysis of market trends and business information. I served my prior assignment in Quality domain, in market research domain with Innovazion Research Pvt Limited, that provided hands-on session and learning opportunities in reporting &amp; analysis procedures; on observable study population dataset, in CATI, CABI and VPN studies.</w:t>
      </w:r>
    </w:p>
    <w:p w14:paraId="16579176" w14:textId="673DEECD" w:rsidR="00A274E8" w:rsidRDefault="00A274E8" w:rsidP="00A274E8">
      <w:r>
        <w:t>My</w:t>
      </w:r>
      <w:r w:rsidR="00603F9F">
        <w:t xml:space="preserve"> </w:t>
      </w:r>
      <w:r>
        <w:t xml:space="preserve">assignment with Tech Mahindra Pvt Limited, Noida provides distinct advantage of improvised learning, in GST knowledge stream with focused attention to transactional call quality. The team-based learning is backed-up by process-based calibrations, implemented at each customer interface, to ensure effective communication in shared customer resolutions. </w:t>
      </w:r>
    </w:p>
    <w:p w14:paraId="5B06EBE7" w14:textId="5B988CC2" w:rsidR="00A274E8" w:rsidRDefault="00A274E8" w:rsidP="00A274E8">
      <w:r>
        <w:t xml:space="preserve">My assignment with Aegis Customer Support Services Private Limited, Gurgaon provided direct interaction and intervention in customer experience with quality tools, designated audit procedures- transactional quality assessment for voice calls and email-based complaint management transaction for Maruti Arena process; monthly ISO Audits, monthly Super Audits, TNI streamlined voice-email-ticketing environments. </w:t>
      </w:r>
    </w:p>
    <w:p w14:paraId="70DCF830" w14:textId="55AB6BDD" w:rsidR="00A274E8" w:rsidRDefault="00A274E8" w:rsidP="00A274E8">
      <w:bookmarkStart w:id="0" w:name="_Hlk209814934"/>
      <w:r>
        <w:t xml:space="preserve">My previous assignment with Teleperformance India Private Limited ensured better orientation into Transactional Quality for Ecommerce Sales Chat process with application of Quality Tools pareto charts, Histogram to decipher process parameters </w:t>
      </w:r>
      <w:r>
        <w:lastRenderedPageBreak/>
        <w:t>and KPI management. Learning into RCA and process improvement with adaption to Delta, towards parametrization of quality score improvement, viz a viz BQ Agent Quality Score and Process Quality Score provided greater learning into transactional quality management.</w:t>
      </w:r>
    </w:p>
    <w:bookmarkEnd w:id="0"/>
    <w:p w14:paraId="37B71D27" w14:textId="445A196A" w:rsidR="00A274E8" w:rsidRDefault="00A274E8" w:rsidP="00A274E8">
      <w:proofErr w:type="gramStart"/>
      <w:r>
        <w:t>In particular, I</w:t>
      </w:r>
      <w:proofErr w:type="gramEnd"/>
      <w:r>
        <w:t xml:space="preserve"> would bring the following demonstrated skills to your organization:</w:t>
      </w:r>
    </w:p>
    <w:p w14:paraId="4908322F" w14:textId="77777777" w:rsidR="00A274E8" w:rsidRDefault="00A274E8" w:rsidP="00A274E8">
      <w:r>
        <w:t>Transactional Quality Analysis with Six Sigma Centric DMAIC Approach.</w:t>
      </w:r>
    </w:p>
    <w:p w14:paraId="5A7A0D7D" w14:textId="77777777" w:rsidR="00A274E8" w:rsidRDefault="00A274E8" w:rsidP="00A274E8">
      <w:r>
        <w:t>Market Research Skills- Primary and secondary research.</w:t>
      </w:r>
    </w:p>
    <w:p w14:paraId="17645B24" w14:textId="77777777" w:rsidR="00A274E8" w:rsidRDefault="00A274E8" w:rsidP="00A274E8">
      <w:r>
        <w:t>Marketing-Direct Marketing and Marketing Promotion.</w:t>
      </w:r>
    </w:p>
    <w:p w14:paraId="000928AF" w14:textId="77777777" w:rsidR="00A274E8" w:rsidRDefault="00A274E8" w:rsidP="00A274E8">
      <w:r>
        <w:t xml:space="preserve">Financial Planning and Budgetary Control. </w:t>
      </w:r>
    </w:p>
    <w:p w14:paraId="7A6A6251" w14:textId="77777777" w:rsidR="00A274E8" w:rsidRDefault="00A274E8" w:rsidP="00A274E8"/>
    <w:p w14:paraId="5E4AA5BA" w14:textId="77777777" w:rsidR="00A274E8" w:rsidRDefault="00A274E8" w:rsidP="00A274E8">
      <w:r>
        <w:t>A keen communicator with honed interpersonal, problem solving and analytical abilities.</w:t>
      </w:r>
    </w:p>
    <w:p w14:paraId="44F5425E" w14:textId="77777777" w:rsidR="00A274E8" w:rsidRDefault="00A274E8" w:rsidP="00A274E8">
      <w:r>
        <w:t xml:space="preserve">I am looking to apply my skill set in the areas of Marketing Operations, Finance, Research &amp; Analysis, or Operations. I have a keen interest in Operations and Marketing. </w:t>
      </w:r>
    </w:p>
    <w:p w14:paraId="66B7EC7A" w14:textId="77777777" w:rsidR="00A274E8" w:rsidRDefault="00A274E8" w:rsidP="00A274E8">
      <w:r>
        <w:t>I am interested in joining your firm due to its reputation for being a leader in the industry. It is known for its organizational culture, which promotes a spirit of innovation and professionalism amongst its employees. It would be a pleasure to work in such and environment.</w:t>
      </w:r>
    </w:p>
    <w:p w14:paraId="38F7FF94" w14:textId="77777777" w:rsidR="00A274E8" w:rsidRDefault="00A274E8" w:rsidP="00A274E8"/>
    <w:p w14:paraId="1D14A2E4" w14:textId="77777777" w:rsidR="00A274E8" w:rsidRDefault="00A274E8" w:rsidP="00A274E8">
      <w:r>
        <w:t>Thank you for taking the time to review my credentials and experience. I look forward to hearing from you in the future.</w:t>
      </w:r>
    </w:p>
    <w:p w14:paraId="3BB9BB4D" w14:textId="77777777" w:rsidR="00A274E8" w:rsidRDefault="00A274E8" w:rsidP="00A274E8"/>
    <w:p w14:paraId="2D014D3C" w14:textId="77777777" w:rsidR="00A274E8" w:rsidRDefault="00A274E8" w:rsidP="00A274E8">
      <w:r>
        <w:t>Sincerely,</w:t>
      </w:r>
    </w:p>
    <w:p w14:paraId="6F7F62CD" w14:textId="77777777" w:rsidR="00A274E8" w:rsidRDefault="00A274E8" w:rsidP="00A274E8">
      <w:r>
        <w:t xml:space="preserve">Anshul Vaidya. </w:t>
      </w:r>
      <w:r>
        <w:tab/>
        <w:t xml:space="preserve">   </w:t>
      </w:r>
    </w:p>
    <w:p w14:paraId="04FE4544" w14:textId="77777777" w:rsidR="00A274E8" w:rsidRDefault="00A274E8" w:rsidP="00A274E8"/>
    <w:p w14:paraId="05B7E74F" w14:textId="29B3FFAC" w:rsidR="00CA0EDC" w:rsidRDefault="00A274E8" w:rsidP="00A274E8">
      <w:r>
        <w:t>(Enclosure: Resume)</w:t>
      </w:r>
    </w:p>
    <w:sectPr w:rsidR="00CA0EDC" w:rsidSect="00A274E8"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191"/>
    <w:rsid w:val="000F787D"/>
    <w:rsid w:val="00303191"/>
    <w:rsid w:val="005A2416"/>
    <w:rsid w:val="00603F9F"/>
    <w:rsid w:val="00747CE6"/>
    <w:rsid w:val="00782354"/>
    <w:rsid w:val="00A274E8"/>
    <w:rsid w:val="00CA0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42546"/>
  <w15:chartTrackingRefBased/>
  <w15:docId w15:val="{11712A0A-943C-4271-B403-DEF5A1D0D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031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031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0319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031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0319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0319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0319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0319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0319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31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031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0319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0319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0319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0319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0319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0319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0319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031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031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0319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031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031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0319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0319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0319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031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0319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0319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274E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274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nshul.vaidya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568</Words>
  <Characters>3242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anshul vaidya</dc:creator>
  <cp:keywords/>
  <dc:description/>
  <cp:lastModifiedBy>anshul vaidya</cp:lastModifiedBy>
  <cp:revision>4</cp:revision>
  <dcterms:created xsi:type="dcterms:W3CDTF">2025-09-23T10:23:00Z</dcterms:created>
  <dcterms:modified xsi:type="dcterms:W3CDTF">2025-09-26T16:17:00Z</dcterms:modified>
</cp:coreProperties>
</file>